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79C" w:rsidRPr="00A92D5F" w:rsidRDefault="00400DDB">
      <w:pPr>
        <w:spacing w:after="0" w:line="240" w:lineRule="auto"/>
        <w:rPr>
          <w:rFonts w:ascii="Open Sans" w:eastAsia="Open Sans" w:hAnsi="Open Sans" w:cs="Open Sans"/>
          <w:b/>
          <w:sz w:val="24"/>
          <w:szCs w:val="24"/>
        </w:rPr>
      </w:pPr>
      <w:proofErr w:type="spellStart"/>
      <w:r w:rsidRPr="00A92D5F">
        <w:rPr>
          <w:rFonts w:ascii="Open Sans" w:eastAsia="Open Sans" w:hAnsi="Open Sans" w:cs="Open Sans"/>
          <w:b/>
          <w:sz w:val="24"/>
          <w:szCs w:val="24"/>
        </w:rPr>
        <w:t>Prilog</w:t>
      </w:r>
      <w:proofErr w:type="spellEnd"/>
      <w:r w:rsidR="006E54D1" w:rsidRPr="00A92D5F">
        <w:rPr>
          <w:rFonts w:ascii="Open Sans" w:eastAsia="Open Sans" w:hAnsi="Open Sans" w:cs="Open Sans"/>
          <w:b/>
          <w:sz w:val="24"/>
          <w:szCs w:val="24"/>
        </w:rPr>
        <w:t xml:space="preserve"> 6</w:t>
      </w:r>
    </w:p>
    <w:p w:rsidR="00DE179C" w:rsidRDefault="00DE179C">
      <w:pPr>
        <w:spacing w:after="0" w:line="240" w:lineRule="auto"/>
        <w:rPr>
          <w:rFonts w:ascii="Open Sans" w:eastAsia="Open Sans" w:hAnsi="Open Sans" w:cs="Open Sans"/>
          <w:sz w:val="24"/>
          <w:szCs w:val="24"/>
        </w:rPr>
      </w:pPr>
      <w:bookmarkStart w:id="0" w:name="_heading=h.wjlhxudk2f2f" w:colFirst="0" w:colLast="0"/>
      <w:bookmarkEnd w:id="0"/>
    </w:p>
    <w:p w:rsidR="00DE179C" w:rsidRDefault="00DE179C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sz w:val="24"/>
          <w:szCs w:val="24"/>
        </w:rPr>
      </w:pPr>
    </w:p>
    <w:p w:rsidR="00DB341D" w:rsidRPr="00AC4452" w:rsidRDefault="00DB341D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ME"/>
        </w:rPr>
      </w:pPr>
    </w:p>
    <w:p w:rsidR="00D32AB3" w:rsidRPr="00AC4452" w:rsidRDefault="00D32AB3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ME"/>
        </w:rPr>
      </w:pPr>
    </w:p>
    <w:p w:rsidR="00D32AB3" w:rsidRPr="00AC4452" w:rsidRDefault="00D32AB3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4"/>
          <w:szCs w:val="24"/>
          <w:lang w:val="sr-Latn-ME"/>
        </w:rPr>
      </w:pPr>
    </w:p>
    <w:p w:rsidR="00DE179C" w:rsidRPr="00A92D5F" w:rsidRDefault="00197039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6"/>
          <w:szCs w:val="26"/>
          <w:lang w:val="sr-Latn-ME"/>
        </w:rPr>
      </w:pPr>
      <w:r w:rsidRPr="00A92D5F">
        <w:rPr>
          <w:rFonts w:ascii="Open Sans" w:eastAsia="Open Sans" w:hAnsi="Open Sans" w:cs="Open Sans"/>
          <w:b/>
          <w:smallCaps/>
          <w:color w:val="000000"/>
          <w:sz w:val="26"/>
          <w:szCs w:val="26"/>
          <w:lang w:val="sr-Latn-ME"/>
        </w:rPr>
        <w:t xml:space="preserve">Spisak propratnih dokumenata </w:t>
      </w:r>
    </w:p>
    <w:p w:rsidR="00197039" w:rsidRPr="00A92D5F" w:rsidRDefault="00197039">
      <w:pPr>
        <w:spacing w:after="0" w:line="240" w:lineRule="auto"/>
        <w:jc w:val="center"/>
        <w:rPr>
          <w:rFonts w:ascii="Open Sans" w:eastAsia="Open Sans" w:hAnsi="Open Sans" w:cs="Open Sans"/>
          <w:b/>
          <w:smallCaps/>
          <w:color w:val="000000"/>
          <w:sz w:val="26"/>
          <w:szCs w:val="26"/>
          <w:lang w:val="sr-Latn-ME"/>
        </w:rPr>
      </w:pPr>
      <w:r w:rsidRPr="00A92D5F">
        <w:rPr>
          <w:rFonts w:ascii="Open Sans" w:eastAsia="Open Sans" w:hAnsi="Open Sans" w:cs="Open Sans"/>
          <w:b/>
          <w:smallCaps/>
          <w:color w:val="000000"/>
          <w:sz w:val="26"/>
          <w:szCs w:val="26"/>
          <w:lang w:val="sr-Latn-ME"/>
        </w:rPr>
        <w:t xml:space="preserve">koje treba dostaviti uz </w:t>
      </w:r>
      <w:r w:rsidR="006B11B5" w:rsidRPr="00A92D5F">
        <w:rPr>
          <w:rFonts w:ascii="Open Sans" w:eastAsia="Open Sans" w:hAnsi="Open Sans" w:cs="Open Sans"/>
          <w:b/>
          <w:smallCaps/>
          <w:color w:val="000000"/>
          <w:sz w:val="26"/>
          <w:szCs w:val="26"/>
          <w:lang w:val="sr-Latn-ME"/>
        </w:rPr>
        <w:t>prijedlog projekta</w:t>
      </w:r>
      <w:r w:rsidRPr="00A92D5F">
        <w:rPr>
          <w:rFonts w:ascii="Open Sans" w:eastAsia="Open Sans" w:hAnsi="Open Sans" w:cs="Open Sans"/>
          <w:b/>
          <w:smallCaps/>
          <w:color w:val="000000"/>
          <w:sz w:val="26"/>
          <w:szCs w:val="26"/>
          <w:lang w:val="sr-Latn-ME"/>
        </w:rPr>
        <w:t xml:space="preserve"> </w:t>
      </w:r>
    </w:p>
    <w:p w:rsidR="00DB341D" w:rsidRPr="00AC4452" w:rsidRDefault="00DB341D">
      <w:pPr>
        <w:spacing w:after="0" w:line="240" w:lineRule="auto"/>
        <w:jc w:val="center"/>
        <w:rPr>
          <w:rFonts w:ascii="Open Sans" w:eastAsia="Open Sans" w:hAnsi="Open Sans" w:cs="Open Sans"/>
          <w:sz w:val="24"/>
          <w:szCs w:val="24"/>
          <w:lang w:val="sr-Latn-ME"/>
        </w:rPr>
      </w:pPr>
    </w:p>
    <w:p w:rsidR="00DE179C" w:rsidRPr="00AC4452" w:rsidRDefault="00DE179C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</w:p>
    <w:p w:rsidR="00DE179C" w:rsidRPr="00AC4452" w:rsidRDefault="00DE179C">
      <w:pPr>
        <w:spacing w:after="0" w:line="240" w:lineRule="auto"/>
        <w:rPr>
          <w:rFonts w:ascii="Open Sans" w:eastAsia="Open Sans" w:hAnsi="Open Sans" w:cs="Open Sans"/>
          <w:sz w:val="20"/>
          <w:szCs w:val="20"/>
          <w:lang w:val="sr-Latn-ME"/>
        </w:rPr>
      </w:pPr>
      <w:bookmarkStart w:id="1" w:name="_GoBack"/>
      <w:bookmarkEnd w:id="1"/>
    </w:p>
    <w:p w:rsidR="003A5340" w:rsidRPr="00A92D5F" w:rsidRDefault="00567D63" w:rsidP="003A5340">
      <w:pPr>
        <w:numPr>
          <w:ilvl w:val="0"/>
          <w:numId w:val="4"/>
        </w:numPr>
        <w:spacing w:after="0" w:line="240" w:lineRule="auto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 xml:space="preserve">Original ili ovjereni primjerak dokumenata o registraciji podnosioca projekta (kompanije /organizacije / institucije. </w:t>
      </w:r>
    </w:p>
    <w:p w:rsidR="00567D63" w:rsidRPr="00A92D5F" w:rsidRDefault="00567D63" w:rsidP="003A5340">
      <w:pPr>
        <w:spacing w:after="0" w:line="240" w:lineRule="auto"/>
        <w:ind w:left="720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b/>
          <w:color w:val="000000"/>
          <w:lang w:val="sr-Latn-ME"/>
        </w:rPr>
        <w:t>Ovaj doku</w:t>
      </w:r>
      <w:r w:rsidR="003A5340" w:rsidRPr="00A92D5F">
        <w:rPr>
          <w:rFonts w:ascii="Open Sans" w:eastAsia="Open Sans" w:hAnsi="Open Sans" w:cs="Open Sans"/>
          <w:b/>
          <w:color w:val="000000"/>
          <w:lang w:val="sr-Latn-ME"/>
        </w:rPr>
        <w:t xml:space="preserve">ment se podnosi i za partnersku </w:t>
      </w:r>
      <w:r w:rsidRPr="00A92D5F">
        <w:rPr>
          <w:rFonts w:ascii="Open Sans" w:eastAsia="Open Sans" w:hAnsi="Open Sans" w:cs="Open Sans"/>
          <w:b/>
          <w:color w:val="000000"/>
          <w:lang w:val="sr-Latn-ME"/>
        </w:rPr>
        <w:t>kompaniju/organizaciju/instituciju.</w:t>
      </w:r>
    </w:p>
    <w:p w:rsidR="00567D63" w:rsidRPr="00A92D5F" w:rsidRDefault="00567D63" w:rsidP="00567D63">
      <w:pPr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  <w:lang w:val="sr-Latn-ME"/>
        </w:rPr>
      </w:pPr>
    </w:p>
    <w:p w:rsidR="00567D63" w:rsidRPr="00A92D5F" w:rsidRDefault="00567D63" w:rsidP="00567D63">
      <w:pPr>
        <w:numPr>
          <w:ilvl w:val="0"/>
          <w:numId w:val="4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 xml:space="preserve">Licenca za sprovođenje obuke/a predložene projektom, izdata od strane Ministarstva prosvjete. </w:t>
      </w:r>
      <w:r w:rsidRPr="00A92D5F">
        <w:rPr>
          <w:rFonts w:ascii="Open Sans" w:eastAsia="Open Sans" w:hAnsi="Open Sans" w:cs="Open Sans"/>
          <w:b/>
          <w:color w:val="000000"/>
          <w:lang w:val="sr-Latn-ME"/>
        </w:rPr>
        <w:t xml:space="preserve">Ovaj dokument se podnosi i za partnera (ukoloko je primjenjivo). </w:t>
      </w:r>
    </w:p>
    <w:p w:rsidR="00567D63" w:rsidRPr="00A92D5F" w:rsidRDefault="00567D63" w:rsidP="00567D63">
      <w:p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</w:p>
    <w:p w:rsidR="00567D63" w:rsidRPr="00A92D5F" w:rsidRDefault="00567D63" w:rsidP="00567D63">
      <w:pPr>
        <w:numPr>
          <w:ilvl w:val="0"/>
          <w:numId w:val="4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>Dokaz o lokaciji na kojoj se realizuje program (dokaz o svojini, sporazum o poslovno-tehničkoj saradnji, ugovor o zakupu prostora i sl.);</w:t>
      </w:r>
    </w:p>
    <w:p w:rsidR="00567D63" w:rsidRPr="00A92D5F" w:rsidRDefault="00567D63" w:rsidP="00567D63">
      <w:pPr>
        <w:pStyle w:val="ListParagraph"/>
        <w:jc w:val="both"/>
        <w:rPr>
          <w:rFonts w:ascii="Open Sans" w:eastAsia="Open Sans" w:hAnsi="Open Sans" w:cs="Open Sans"/>
          <w:color w:val="000000"/>
          <w:lang w:val="sr-Latn-ME"/>
        </w:rPr>
      </w:pPr>
    </w:p>
    <w:p w:rsidR="00567D63" w:rsidRPr="00A92D5F" w:rsidRDefault="00567D63" w:rsidP="003A5340">
      <w:pPr>
        <w:pStyle w:val="ListParagraph"/>
        <w:numPr>
          <w:ilvl w:val="0"/>
          <w:numId w:val="4"/>
        </w:numPr>
        <w:jc w:val="both"/>
        <w:rPr>
          <w:rFonts w:ascii="Open Sans" w:eastAsia="Open Sans" w:hAnsi="Open Sans" w:cs="Open Sans"/>
          <w:b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 xml:space="preserve">Izvještaj o obračunatim i plaćenim porezima i doprinosima (IOPPD) ovjeren od strane aplikanta za prethodna tri mjeseca </w:t>
      </w:r>
      <w:r w:rsidR="003A5340" w:rsidRPr="00A92D5F">
        <w:rPr>
          <w:rFonts w:ascii="Open Sans" w:eastAsia="Open Sans" w:hAnsi="Open Sans" w:cs="Open Sans"/>
          <w:color w:val="000000"/>
          <w:lang w:val="sr-Latn-ME"/>
        </w:rPr>
        <w:t xml:space="preserve">(septembar, oktobar, novembar). </w:t>
      </w:r>
      <w:r w:rsidRPr="00A92D5F">
        <w:rPr>
          <w:rFonts w:ascii="Open Sans" w:eastAsia="Open Sans" w:hAnsi="Open Sans" w:cs="Open Sans"/>
          <w:b/>
          <w:color w:val="000000"/>
          <w:lang w:val="sr-Latn-ME"/>
        </w:rPr>
        <w:t>Ovaj dokument se podnosi i za partnersku kompaniju/organizaciju/instituciju.</w:t>
      </w:r>
    </w:p>
    <w:p w:rsidR="00567D63" w:rsidRPr="00A92D5F" w:rsidRDefault="00567D63" w:rsidP="00567D63">
      <w:pPr>
        <w:numPr>
          <w:ilvl w:val="0"/>
          <w:numId w:val="4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>Dokaz o kvalifikacijama/stručnoj osposobljenosti instruktora/mentora/trenera - diploma, uvjerenje, sertifikat, licenca i sl.;</w:t>
      </w:r>
    </w:p>
    <w:p w:rsidR="00567D63" w:rsidRPr="00A92D5F" w:rsidRDefault="00567D63" w:rsidP="00567D63">
      <w:pPr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  <w:lang w:val="sr-Latn-ME"/>
        </w:rPr>
      </w:pPr>
    </w:p>
    <w:p w:rsidR="00567D63" w:rsidRPr="00A92D5F" w:rsidRDefault="00567D63" w:rsidP="00567D63">
      <w:pPr>
        <w:numPr>
          <w:ilvl w:val="0"/>
          <w:numId w:val="4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>Dokaz o zaposlenju/angažovanju instruktora/mentora/trenera kod podnosioca zahteva ili partnera na projektu (ugovor ili predugovor)</w:t>
      </w:r>
    </w:p>
    <w:p w:rsidR="00010A2D" w:rsidRPr="00A92D5F" w:rsidRDefault="00010A2D" w:rsidP="00010A2D">
      <w:pPr>
        <w:pStyle w:val="ListParagraph"/>
        <w:rPr>
          <w:rFonts w:ascii="Open Sans" w:eastAsia="Open Sans" w:hAnsi="Open Sans" w:cs="Open Sans"/>
          <w:color w:val="000000"/>
          <w:lang w:val="sr-Latn-ME"/>
        </w:rPr>
      </w:pPr>
    </w:p>
    <w:p w:rsidR="00DE179C" w:rsidRPr="00A92D5F" w:rsidRDefault="00010A2D" w:rsidP="00AC4452">
      <w:pPr>
        <w:numPr>
          <w:ilvl w:val="0"/>
          <w:numId w:val="4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>Fotokopije ličnih dokumenat</w:t>
      </w:r>
      <w:r w:rsidR="00AC4452" w:rsidRPr="00A92D5F">
        <w:rPr>
          <w:rFonts w:ascii="Open Sans" w:eastAsia="Open Sans" w:hAnsi="Open Sans" w:cs="Open Sans"/>
          <w:color w:val="000000"/>
          <w:lang w:val="sr-Latn-ME"/>
        </w:rPr>
        <w:t xml:space="preserve">a lica odgovornih za zastupanje </w:t>
      </w:r>
      <w:r w:rsidR="00D32AB3" w:rsidRPr="00A92D5F">
        <w:rPr>
          <w:rFonts w:ascii="Open Sans" w:eastAsia="Open Sans" w:hAnsi="Open Sans" w:cs="Open Sans"/>
          <w:color w:val="000000"/>
          <w:lang w:val="sr-Latn-ME"/>
        </w:rPr>
        <w:t>kompanije/</w:t>
      </w:r>
      <w:r w:rsidRPr="00A92D5F">
        <w:rPr>
          <w:rFonts w:ascii="Open Sans" w:eastAsia="Open Sans" w:hAnsi="Open Sans" w:cs="Open Sans"/>
          <w:color w:val="000000"/>
          <w:lang w:val="sr-Latn-ME"/>
        </w:rPr>
        <w:t xml:space="preserve">rganizacije/institucije i/ili implementaciju projekta. Ovaj dokument podnosi samo vodeća organizacija/institucija. </w:t>
      </w:r>
    </w:p>
    <w:p w:rsidR="00AC4452" w:rsidRPr="00A92D5F" w:rsidRDefault="00AC4452" w:rsidP="00AC4452">
      <w:p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</w:p>
    <w:p w:rsidR="00DE179C" w:rsidRPr="00A92D5F" w:rsidRDefault="008B7934" w:rsidP="00567D63">
      <w:pPr>
        <w:numPr>
          <w:ilvl w:val="0"/>
          <w:numId w:val="6"/>
        </w:numPr>
        <w:spacing w:after="0" w:line="240" w:lineRule="auto"/>
        <w:jc w:val="both"/>
        <w:rPr>
          <w:rFonts w:ascii="Open Sans" w:eastAsia="Open Sans" w:hAnsi="Open Sans" w:cs="Open Sans"/>
          <w:color w:val="000000"/>
          <w:lang w:val="sr-Latn-ME"/>
        </w:rPr>
      </w:pPr>
      <w:r w:rsidRPr="00A92D5F">
        <w:rPr>
          <w:rFonts w:ascii="Open Sans" w:eastAsia="Open Sans" w:hAnsi="Open Sans" w:cs="Open Sans"/>
          <w:color w:val="000000"/>
          <w:lang w:val="sr-Latn-ME"/>
        </w:rPr>
        <w:t>Bilo koji drugi dokument koji potkrepljuje projektni prijedlog</w:t>
      </w:r>
    </w:p>
    <w:p w:rsidR="003451D3" w:rsidRPr="003451D3" w:rsidRDefault="003451D3" w:rsidP="00567D63">
      <w:pPr>
        <w:spacing w:after="0" w:line="240" w:lineRule="auto"/>
        <w:ind w:left="720"/>
        <w:jc w:val="both"/>
        <w:rPr>
          <w:rFonts w:ascii="Open Sans" w:eastAsia="Open Sans" w:hAnsi="Open Sans" w:cs="Open Sans"/>
          <w:color w:val="000000"/>
          <w:sz w:val="24"/>
          <w:szCs w:val="24"/>
        </w:rPr>
      </w:pPr>
    </w:p>
    <w:p w:rsidR="00D84C7D" w:rsidRDefault="00D84C7D">
      <w:pPr>
        <w:rPr>
          <w:rFonts w:ascii="Open Sans" w:eastAsia="Open Sans" w:hAnsi="Open Sans" w:cs="Open Sans"/>
          <w:sz w:val="20"/>
          <w:szCs w:val="20"/>
        </w:rPr>
      </w:pPr>
    </w:p>
    <w:sectPr w:rsidR="00D84C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679" w:rsidRDefault="00634679">
      <w:pPr>
        <w:spacing w:after="0" w:line="240" w:lineRule="auto"/>
      </w:pPr>
      <w:r>
        <w:separator/>
      </w:r>
    </w:p>
  </w:endnote>
  <w:endnote w:type="continuationSeparator" w:id="0">
    <w:p w:rsidR="00634679" w:rsidRDefault="0063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8B793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5" cy="899998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5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679" w:rsidRDefault="00634679">
      <w:pPr>
        <w:spacing w:after="0" w:line="240" w:lineRule="auto"/>
      </w:pPr>
      <w:r>
        <w:separator/>
      </w:r>
    </w:p>
  </w:footnote>
  <w:footnote w:type="continuationSeparator" w:id="0">
    <w:p w:rsidR="00634679" w:rsidRDefault="0063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8B7934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9"/>
          <wp:effectExtent l="0" t="0" r="0" b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79C" w:rsidRDefault="00DE17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71122"/>
    <w:multiLevelType w:val="multilevel"/>
    <w:tmpl w:val="035679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2264BC2"/>
    <w:multiLevelType w:val="multilevel"/>
    <w:tmpl w:val="43CA1D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43A02C4"/>
    <w:multiLevelType w:val="multilevel"/>
    <w:tmpl w:val="97EE2A4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2E8C5B81"/>
    <w:multiLevelType w:val="multilevel"/>
    <w:tmpl w:val="54C6C4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F435ED6"/>
    <w:multiLevelType w:val="multilevel"/>
    <w:tmpl w:val="1DD620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 w15:restartNumberingAfterBreak="0">
    <w:nsid w:val="3CEA2C77"/>
    <w:multiLevelType w:val="multilevel"/>
    <w:tmpl w:val="1020045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409F4EAB"/>
    <w:multiLevelType w:val="multilevel"/>
    <w:tmpl w:val="8DFEBE9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61AD6AF9"/>
    <w:multiLevelType w:val="multilevel"/>
    <w:tmpl w:val="4056A0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 w15:restartNumberingAfterBreak="0">
    <w:nsid w:val="681A02B3"/>
    <w:multiLevelType w:val="multilevel"/>
    <w:tmpl w:val="59C08F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6FBC5E26"/>
    <w:multiLevelType w:val="multilevel"/>
    <w:tmpl w:val="5AACE5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" w15:restartNumberingAfterBreak="0">
    <w:nsid w:val="7AAB55F8"/>
    <w:multiLevelType w:val="multilevel"/>
    <w:tmpl w:val="AB94DE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79C"/>
    <w:rsid w:val="00010A2D"/>
    <w:rsid w:val="00043162"/>
    <w:rsid w:val="00130B25"/>
    <w:rsid w:val="00197039"/>
    <w:rsid w:val="00262F4F"/>
    <w:rsid w:val="003451D3"/>
    <w:rsid w:val="0036489D"/>
    <w:rsid w:val="00364FB1"/>
    <w:rsid w:val="003A5340"/>
    <w:rsid w:val="00400DDB"/>
    <w:rsid w:val="00421A4D"/>
    <w:rsid w:val="00567D63"/>
    <w:rsid w:val="005E0319"/>
    <w:rsid w:val="00610F3F"/>
    <w:rsid w:val="00634679"/>
    <w:rsid w:val="00657D11"/>
    <w:rsid w:val="006B11B5"/>
    <w:rsid w:val="006E54D1"/>
    <w:rsid w:val="00743446"/>
    <w:rsid w:val="008138C5"/>
    <w:rsid w:val="008B7934"/>
    <w:rsid w:val="008E2B55"/>
    <w:rsid w:val="00A92D5F"/>
    <w:rsid w:val="00A95A05"/>
    <w:rsid w:val="00AB0CC2"/>
    <w:rsid w:val="00AC4452"/>
    <w:rsid w:val="00B2620E"/>
    <w:rsid w:val="00BF2204"/>
    <w:rsid w:val="00C713EB"/>
    <w:rsid w:val="00D32AB3"/>
    <w:rsid w:val="00D84C7D"/>
    <w:rsid w:val="00DB341D"/>
    <w:rsid w:val="00DE179C"/>
    <w:rsid w:val="00DF4D49"/>
    <w:rsid w:val="00EC7EBC"/>
    <w:rsid w:val="00ED1509"/>
    <w:rsid w:val="00FB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1DA6A1-78AE-4564-9470-293F1C95F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23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567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1JObDVvkoqkLjve/3umYAoS4hnQ==">AMUW2mVfIKmlD0B8v6dLLGnw/mSjJcEq5z/4LUnQHRzk+/iyDJ8qJI1AqJNYgOAK8NYEc2Hegqj00QB3sJ8ren01x0z/9r+I+kjBebW364FqbB2MijirDZWmeNrlk7l1ez286GH8K+ev1AlmynxHq49kuJzUqMJNMw==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4304AA8-65E9-4B7E-B9B8-CD8B77B8E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Beindesign Studio</dc:creator>
  <cp:lastModifiedBy>Marina</cp:lastModifiedBy>
  <cp:revision>24</cp:revision>
  <cp:lastPrinted>2019-10-15T12:47:00Z</cp:lastPrinted>
  <dcterms:created xsi:type="dcterms:W3CDTF">2019-10-15T09:51:00Z</dcterms:created>
  <dcterms:modified xsi:type="dcterms:W3CDTF">2019-12-13T14:24:00Z</dcterms:modified>
</cp:coreProperties>
</file>